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E111E" w14:textId="77777777"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6C64B4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</w:t>
      </w:r>
      <w:r w:rsidR="00D440BD">
        <w:rPr>
          <w:rFonts w:ascii="BIZ UDPゴシック" w:eastAsia="BIZ UDPゴシック" w:hAnsi="BIZ UDPゴシック" w:hint="eastAsia"/>
          <w:b/>
          <w:sz w:val="48"/>
        </w:rPr>
        <w:t>資格審査申請書</w:t>
      </w:r>
    </w:p>
    <w:p w14:paraId="334371A8" w14:textId="77777777"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9"/>
        <w:gridCol w:w="3060"/>
        <w:gridCol w:w="832"/>
        <w:gridCol w:w="1172"/>
        <w:gridCol w:w="3269"/>
      </w:tblGrid>
      <w:tr w:rsidR="00D440BD" w:rsidRPr="00E57B7C" w14:paraId="73D68883" w14:textId="77777777" w:rsidTr="00522DC6">
        <w:trPr>
          <w:cantSplit/>
          <w:trHeight w:val="238"/>
        </w:trPr>
        <w:tc>
          <w:tcPr>
            <w:tcW w:w="714" w:type="pct"/>
            <w:vAlign w:val="center"/>
          </w:tcPr>
          <w:p w14:paraId="3D6C17FE" w14:textId="77777777" w:rsidR="00D440BD" w:rsidRPr="00E57B7C" w:rsidRDefault="00D440BD" w:rsidP="006C394B">
            <w:pPr>
              <w:jc w:val="center"/>
              <w:rPr>
                <w:rFonts w:eastAsiaTheme="minorHAnsi"/>
                <w:sz w:val="16"/>
              </w:rPr>
            </w:pPr>
            <w:r w:rsidRPr="00580D50">
              <w:rPr>
                <w:rFonts w:eastAsiaTheme="minorHAnsi" w:hint="eastAsia"/>
                <w:spacing w:val="2"/>
                <w:w w:val="85"/>
                <w:kern w:val="0"/>
                <w:sz w:val="16"/>
                <w:fitText w:val="960" w:id="-936742655"/>
              </w:rPr>
              <w:t xml:space="preserve">ふ　り　が　</w:t>
            </w:r>
            <w:r w:rsidRPr="00580D50">
              <w:rPr>
                <w:rFonts w:eastAsiaTheme="minorHAnsi" w:hint="eastAsia"/>
                <w:spacing w:val="-4"/>
                <w:w w:val="85"/>
                <w:kern w:val="0"/>
                <w:sz w:val="16"/>
                <w:fitText w:val="960" w:id="-936742655"/>
              </w:rPr>
              <w:t>な</w:t>
            </w:r>
          </w:p>
        </w:tc>
        <w:tc>
          <w:tcPr>
            <w:tcW w:w="2002" w:type="pct"/>
            <w:gridSpan w:val="2"/>
            <w:vAlign w:val="center"/>
          </w:tcPr>
          <w:p w14:paraId="76E13C91" w14:textId="77777777" w:rsidR="00D440BD" w:rsidRPr="00E57B7C" w:rsidRDefault="00D440BD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603" w:type="pct"/>
            <w:vMerge w:val="restart"/>
            <w:vAlign w:val="center"/>
          </w:tcPr>
          <w:p w14:paraId="39DD89F3" w14:textId="77777777" w:rsidR="00D440BD" w:rsidRDefault="00D440BD" w:rsidP="008A79D4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 w:rsidRPr="00580D50">
              <w:rPr>
                <w:rFonts w:eastAsiaTheme="minorHAnsi" w:hint="eastAsia"/>
                <w:sz w:val="22"/>
                <w:szCs w:val="28"/>
              </w:rPr>
              <w:t>生年月日</w:t>
            </w:r>
          </w:p>
          <w:p w14:paraId="0302121D" w14:textId="77777777" w:rsidR="008A79D4" w:rsidRPr="00E57B7C" w:rsidRDefault="008A79D4" w:rsidP="008A79D4">
            <w:pPr>
              <w:spacing w:line="240" w:lineRule="exact"/>
              <w:jc w:val="center"/>
              <w:rPr>
                <w:rFonts w:eastAsiaTheme="minorHAnsi"/>
                <w:sz w:val="16"/>
              </w:rPr>
            </w:pPr>
            <w:r>
              <w:rPr>
                <w:rFonts w:eastAsiaTheme="minorHAnsi" w:hint="eastAsia"/>
                <w:sz w:val="16"/>
              </w:rPr>
              <w:t>※西暦</w:t>
            </w:r>
          </w:p>
        </w:tc>
        <w:tc>
          <w:tcPr>
            <w:tcW w:w="1681" w:type="pct"/>
            <w:vMerge w:val="restart"/>
            <w:vAlign w:val="center"/>
          </w:tcPr>
          <w:p w14:paraId="017D860E" w14:textId="77777777" w:rsidR="00D440BD" w:rsidRPr="00D440BD" w:rsidRDefault="00D440BD" w:rsidP="00D440BD">
            <w:pPr>
              <w:jc w:val="right"/>
              <w:rPr>
                <w:rFonts w:eastAsiaTheme="minorHAnsi"/>
                <w:position w:val="4"/>
                <w:sz w:val="20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>年　　月　　日生</w:t>
            </w:r>
          </w:p>
          <w:p w14:paraId="478C7E4F" w14:textId="77777777" w:rsidR="00D440BD" w:rsidRPr="00E57B7C" w:rsidRDefault="00D440BD" w:rsidP="00D440BD">
            <w:pPr>
              <w:jc w:val="right"/>
              <w:rPr>
                <w:rFonts w:eastAsiaTheme="minorHAnsi"/>
                <w:sz w:val="16"/>
              </w:rPr>
            </w:pPr>
            <w:r w:rsidRPr="00D440BD">
              <w:rPr>
                <w:rFonts w:eastAsiaTheme="minorHAnsi" w:hint="eastAsia"/>
                <w:position w:val="4"/>
                <w:sz w:val="20"/>
              </w:rPr>
              <w:t xml:space="preserve"> (満　　歳)</w:t>
            </w:r>
          </w:p>
        </w:tc>
      </w:tr>
      <w:tr w:rsidR="00D440BD" w:rsidRPr="00E57B7C" w14:paraId="3D06D07E" w14:textId="77777777" w:rsidTr="00522DC6">
        <w:trPr>
          <w:cantSplit/>
          <w:trHeight w:val="621"/>
        </w:trPr>
        <w:tc>
          <w:tcPr>
            <w:tcW w:w="714" w:type="pct"/>
            <w:vAlign w:val="center"/>
          </w:tcPr>
          <w:p w14:paraId="0840054D" w14:textId="77777777" w:rsidR="00D440BD" w:rsidRPr="00E57B7C" w:rsidRDefault="00D440BD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002" w:type="pct"/>
            <w:gridSpan w:val="2"/>
            <w:vAlign w:val="center"/>
          </w:tcPr>
          <w:p w14:paraId="1B180A41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603" w:type="pct"/>
            <w:vMerge/>
            <w:vAlign w:val="center"/>
          </w:tcPr>
          <w:p w14:paraId="044E2AB2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681" w:type="pct"/>
            <w:vMerge/>
            <w:vAlign w:val="center"/>
          </w:tcPr>
          <w:p w14:paraId="45C8A24A" w14:textId="77777777" w:rsidR="00D440BD" w:rsidRPr="00E57B7C" w:rsidRDefault="00D440B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</w:tr>
      <w:tr w:rsidR="001C350A" w:rsidRPr="00E57B7C" w14:paraId="38710625" w14:textId="77777777" w:rsidTr="00F32E6F">
        <w:trPr>
          <w:cantSplit/>
          <w:trHeight w:val="850"/>
        </w:trPr>
        <w:tc>
          <w:tcPr>
            <w:tcW w:w="714" w:type="pct"/>
            <w:vAlign w:val="center"/>
          </w:tcPr>
          <w:p w14:paraId="497942EC" w14:textId="77777777"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286" w:type="pct"/>
            <w:gridSpan w:val="4"/>
          </w:tcPr>
          <w:p w14:paraId="4C0926B5" w14:textId="77777777"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14:paraId="161ED8D4" w14:textId="77777777" w:rsidR="0039467C" w:rsidRPr="00F32E6F" w:rsidRDefault="0039467C" w:rsidP="006C394B">
            <w:pPr>
              <w:rPr>
                <w:rFonts w:eastAsiaTheme="minorHAnsi"/>
                <w:sz w:val="22"/>
                <w:szCs w:val="20"/>
              </w:rPr>
            </w:pPr>
          </w:p>
        </w:tc>
      </w:tr>
      <w:tr w:rsidR="00E57B7C" w:rsidRPr="00E57B7C" w14:paraId="3D9CA99D" w14:textId="77777777" w:rsidTr="00F32E6F">
        <w:trPr>
          <w:cantSplit/>
          <w:trHeight w:val="581"/>
        </w:trPr>
        <w:tc>
          <w:tcPr>
            <w:tcW w:w="714" w:type="pct"/>
            <w:vAlign w:val="center"/>
          </w:tcPr>
          <w:p w14:paraId="63059E11" w14:textId="77777777"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574" w:type="pct"/>
            <w:vAlign w:val="center"/>
          </w:tcPr>
          <w:p w14:paraId="698DF034" w14:textId="77777777" w:rsidR="006C394B" w:rsidRPr="00E57B7C" w:rsidRDefault="006C394B" w:rsidP="00D440BD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8" w:type="pct"/>
            <w:vAlign w:val="center"/>
          </w:tcPr>
          <w:p w14:paraId="0544E8AA" w14:textId="77777777"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84" w:type="pct"/>
            <w:gridSpan w:val="2"/>
            <w:vAlign w:val="center"/>
          </w:tcPr>
          <w:p w14:paraId="3F9E7935" w14:textId="77777777"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3E23D130" w14:textId="77777777" w:rsidR="00BD7BE5" w:rsidRPr="00E57B7C" w:rsidRDefault="00BD7BE5" w:rsidP="00322D58">
      <w:pPr>
        <w:tabs>
          <w:tab w:val="left" w:pos="3720"/>
        </w:tabs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5"/>
        <w:gridCol w:w="4912"/>
        <w:gridCol w:w="2835"/>
      </w:tblGrid>
      <w:tr w:rsidR="00784500" w:rsidRPr="00CE5C9A" w14:paraId="16A9BF3E" w14:textId="77777777" w:rsidTr="00A77A8D">
        <w:trPr>
          <w:trHeight w:hRule="exact" w:val="397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14:paraId="7F1D0084" w14:textId="77777777" w:rsidR="00784500" w:rsidRPr="00784500" w:rsidRDefault="00784500" w:rsidP="00784500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 w:rsidRPr="00B616BD">
              <w:rPr>
                <w:rFonts w:ascii="ＭＳ 明朝" w:hAnsi="ＭＳ 明朝" w:hint="eastAsia"/>
                <w:sz w:val="24"/>
                <w:szCs w:val="20"/>
              </w:rPr>
              <w:t xml:space="preserve">学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3E6166" w:rsidRPr="003E62A1" w14:paraId="34B4B272" w14:textId="77777777" w:rsidTr="00A77A8D">
        <w:trPr>
          <w:trHeight w:val="454"/>
        </w:trPr>
        <w:tc>
          <w:tcPr>
            <w:tcW w:w="1016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6799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2526" w:type="pct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05034A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</w:p>
        </w:tc>
        <w:tc>
          <w:tcPr>
            <w:tcW w:w="1458" w:type="pc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3C5C1C41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30C4F">
              <w:rPr>
                <w:rFonts w:ascii="ＭＳ 明朝" w:hAnsi="ＭＳ 明朝" w:hint="eastAsia"/>
              </w:rPr>
              <w:t>高等学校卒業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3E6166" w:rsidRPr="003E62A1" w14:paraId="32588ED7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882C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AC1C5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766C6566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93B8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BA382" w14:textId="77777777" w:rsidR="003E6166" w:rsidRPr="003E62A1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3E62A1" w14:paraId="0F5FEF7A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FC95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8BAB9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22BF5402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CB7F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5BF79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1003CE" w14:paraId="5D305862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9C68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B06CB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21D8F3EE" w14:textId="77777777" w:rsidTr="00F32E6F">
        <w:trPr>
          <w:trHeight w:val="454"/>
        </w:trPr>
        <w:tc>
          <w:tcPr>
            <w:tcW w:w="1016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BBA21D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8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46E557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1B12A337" w14:textId="77777777"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7"/>
        <w:gridCol w:w="2108"/>
        <w:gridCol w:w="5627"/>
      </w:tblGrid>
      <w:tr w:rsidR="00784500" w:rsidRPr="00CE5C9A" w14:paraId="31F9B9D4" w14:textId="77777777" w:rsidTr="00A77A8D">
        <w:trPr>
          <w:trHeight w:hRule="exact" w:val="397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14:paraId="350C3FD6" w14:textId="77777777" w:rsidR="00784500" w:rsidRPr="00784500" w:rsidRDefault="00784500" w:rsidP="00784500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20"/>
              </w:rPr>
              <w:t xml:space="preserve">※西暦で記入　　　　　　　　　　　　　　　　　　</w:t>
            </w:r>
            <w:r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szCs w:val="20"/>
              </w:rPr>
              <w:t xml:space="preserve">職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784500" w:rsidRPr="003E62A1" w14:paraId="67065A02" w14:textId="77777777" w:rsidTr="00A77A8D">
        <w:trPr>
          <w:trHeight w:val="510"/>
        </w:trPr>
        <w:tc>
          <w:tcPr>
            <w:tcW w:w="1022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BFA0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38762D26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</w:t>
            </w:r>
          </w:p>
        </w:tc>
        <w:tc>
          <w:tcPr>
            <w:tcW w:w="1084" w:type="pct"/>
            <w:tcBorders>
              <w:top w:val="single" w:sz="8" w:space="0" w:color="auto"/>
            </w:tcBorders>
            <w:vAlign w:val="center"/>
          </w:tcPr>
          <w:p w14:paraId="28AEE459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587AE021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tcBorders>
              <w:top w:val="single" w:sz="8" w:space="0" w:color="auto"/>
            </w:tcBorders>
            <w:vAlign w:val="center"/>
          </w:tcPr>
          <w:p w14:paraId="7CF53BDC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66465FBE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FEED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22BBC223" w14:textId="77777777" w:rsidR="00784500" w:rsidRPr="005F338E" w:rsidRDefault="00784500" w:rsidP="00784500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18136BE5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3C1EE5FE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086A04CA" w14:textId="77777777" w:rsidR="00784500" w:rsidRPr="00530C4F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1C430EB4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FC3A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43800EBE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22C2686A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172C78BC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2020900D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1C1EC1F3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C9E9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0129C42B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3A5754E7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4360ECFF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7870D816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0C2E8F68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47CA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0FE5F949" w14:textId="77777777" w:rsidR="00784500" w:rsidRPr="0076245B" w:rsidRDefault="00784500" w:rsidP="00784500">
            <w:pPr>
              <w:spacing w:line="240" w:lineRule="exact"/>
              <w:ind w:rightChars="97" w:right="204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　　　　</w:t>
            </w:r>
          </w:p>
        </w:tc>
        <w:tc>
          <w:tcPr>
            <w:tcW w:w="1084" w:type="pct"/>
            <w:vAlign w:val="center"/>
          </w:tcPr>
          <w:p w14:paraId="04992463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0215ACA8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148D4F79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0D5BE5EF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46F8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49EF8F28" w14:textId="77777777" w:rsidR="00784500" w:rsidRPr="005F338E" w:rsidRDefault="00784500" w:rsidP="00784500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0653BD23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558BA5C1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6962C63C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3E62A1" w14:paraId="53FC47CF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B826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5FF557BA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1084" w:type="pct"/>
            <w:vAlign w:val="center"/>
          </w:tcPr>
          <w:p w14:paraId="6233772D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6B6FD5CF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vAlign w:val="center"/>
          </w:tcPr>
          <w:p w14:paraId="3C6A4595" w14:textId="77777777" w:rsidR="00784500" w:rsidRPr="003E62A1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1003CE" w14:paraId="650740B0" w14:textId="77777777" w:rsidTr="00784500">
        <w:trPr>
          <w:trHeight w:val="510"/>
        </w:trPr>
        <w:tc>
          <w:tcPr>
            <w:tcW w:w="102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5BB282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14:paraId="28DBE4B1" w14:textId="77777777" w:rsidR="00784500" w:rsidRPr="005F338E" w:rsidRDefault="00784500" w:rsidP="00784500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</w:t>
            </w:r>
          </w:p>
        </w:tc>
        <w:tc>
          <w:tcPr>
            <w:tcW w:w="1084" w:type="pct"/>
            <w:tcBorders>
              <w:bottom w:val="single" w:sz="12" w:space="0" w:color="auto"/>
            </w:tcBorders>
            <w:vAlign w:val="center"/>
          </w:tcPr>
          <w:p w14:paraId="16E12E60" w14:textId="77777777" w:rsidR="00784500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14:paraId="57BCC4B5" w14:textId="77777777" w:rsidR="00784500" w:rsidRPr="005F338E" w:rsidRDefault="00784500" w:rsidP="00784500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2894" w:type="pct"/>
            <w:tcBorders>
              <w:bottom w:val="single" w:sz="12" w:space="0" w:color="auto"/>
            </w:tcBorders>
            <w:vAlign w:val="center"/>
          </w:tcPr>
          <w:p w14:paraId="7FD3378E" w14:textId="77777777" w:rsidR="00784500" w:rsidRPr="001003CE" w:rsidRDefault="00784500" w:rsidP="00784500">
            <w:pPr>
              <w:rPr>
                <w:rFonts w:ascii="ＭＳ 明朝" w:hAnsi="ＭＳ 明朝"/>
              </w:rPr>
            </w:pPr>
          </w:p>
        </w:tc>
      </w:tr>
      <w:tr w:rsidR="00784500" w:rsidRPr="001003CE" w14:paraId="04DEA801" w14:textId="77777777" w:rsidTr="00A77A8D">
        <w:trPr>
          <w:trHeight w:val="510"/>
        </w:trPr>
        <w:tc>
          <w:tcPr>
            <w:tcW w:w="102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4994C0" w14:textId="77777777" w:rsidR="00784500" w:rsidRDefault="00784500" w:rsidP="00784500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臨床年数合計</w:t>
            </w:r>
          </w:p>
          <w:p w14:paraId="3BDC6A68" w14:textId="77777777" w:rsidR="00784500" w:rsidRPr="00143F3D" w:rsidRDefault="00784500" w:rsidP="00784500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/>
                <w:sz w:val="20"/>
                <w:szCs w:val="20"/>
              </w:rPr>
              <w:t>(</w:t>
            </w:r>
            <w:r w:rsidRPr="00143F3D">
              <w:rPr>
                <w:rFonts w:ascii="ＭＳ 明朝" w:hAnsi="ＭＳ 明朝"/>
                <w:sz w:val="20"/>
                <w:szCs w:val="20"/>
              </w:rPr>
              <w:t>記入時点</w:t>
            </w:r>
            <w:r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108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AFDC3" w14:textId="77777777" w:rsidR="00784500" w:rsidRPr="00143F3D" w:rsidRDefault="00784500" w:rsidP="00784500">
            <w:pPr>
              <w:spacing w:line="22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3005D8">
              <w:rPr>
                <w:rFonts w:ascii="ＭＳ 明朝" w:hAnsi="ＭＳ 明朝" w:hint="eastAsia"/>
                <w:szCs w:val="20"/>
              </w:rPr>
              <w:t>年　　ヵ月</w:t>
            </w:r>
          </w:p>
        </w:tc>
        <w:tc>
          <w:tcPr>
            <w:tcW w:w="289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7F15DD7B" w14:textId="77777777" w:rsidR="00784500" w:rsidRPr="00143F3D" w:rsidRDefault="00784500" w:rsidP="00784500">
            <w:pPr>
              <w:spacing w:line="220" w:lineRule="exact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←必ず記入してください。</w:t>
            </w:r>
          </w:p>
        </w:tc>
      </w:tr>
    </w:tbl>
    <w:p w14:paraId="6CDFECA0" w14:textId="77777777" w:rsidR="00530C4F" w:rsidRDefault="00F32E6F" w:rsidP="00F32E6F">
      <w:pPr>
        <w:tabs>
          <w:tab w:val="left" w:pos="3720"/>
        </w:tabs>
        <w:jc w:val="right"/>
        <w:rPr>
          <w:sz w:val="20"/>
        </w:rPr>
      </w:pPr>
      <w:r w:rsidRPr="00F32E6F">
        <w:rPr>
          <w:rFonts w:hint="eastAsia"/>
          <w:sz w:val="20"/>
        </w:rPr>
        <w:t>裏面に続く</w:t>
      </w:r>
    </w:p>
    <w:p w14:paraId="6585B427" w14:textId="77777777" w:rsidR="00C63E45" w:rsidRPr="00F32E6F" w:rsidRDefault="00C63E45" w:rsidP="00F32E6F">
      <w:pPr>
        <w:tabs>
          <w:tab w:val="left" w:pos="3720"/>
        </w:tabs>
        <w:jc w:val="right"/>
        <w:rPr>
          <w:sz w:val="20"/>
        </w:rPr>
      </w:pPr>
    </w:p>
    <w:p w14:paraId="555D2A16" w14:textId="77777777" w:rsidR="00BA3FB2" w:rsidRPr="00530C4F" w:rsidRDefault="00BA3FB2" w:rsidP="00BA3FB2">
      <w:pPr>
        <w:tabs>
          <w:tab w:val="left" w:pos="3720"/>
        </w:tabs>
        <w:spacing w:line="100" w:lineRule="exact"/>
        <w:rPr>
          <w:sz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BA3FB2" w:rsidRPr="00C36AA2" w14:paraId="7C5F2923" w14:textId="77777777" w:rsidTr="00690AA1">
        <w:trPr>
          <w:trHeight w:val="397"/>
        </w:trPr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22479BD" w14:textId="77777777" w:rsidR="00BA3FB2" w:rsidRPr="00C36AA2" w:rsidRDefault="00BA3FB2" w:rsidP="00690AA1">
            <w:pPr>
              <w:tabs>
                <w:tab w:val="left" w:pos="3720"/>
              </w:tabs>
              <w:spacing w:line="320" w:lineRule="exact"/>
              <w:jc w:val="center"/>
              <w:rPr>
                <w:szCs w:val="21"/>
              </w:rPr>
            </w:pPr>
            <w:r w:rsidRPr="00C36AA2">
              <w:rPr>
                <w:rFonts w:hint="eastAsia"/>
                <w:sz w:val="28"/>
                <w:szCs w:val="21"/>
              </w:rPr>
              <w:lastRenderedPageBreak/>
              <w:t>研究業績</w:t>
            </w:r>
          </w:p>
        </w:tc>
      </w:tr>
    </w:tbl>
    <w:p w14:paraId="69BA300E" w14:textId="77777777" w:rsidR="00BA3FB2" w:rsidRPr="00FD2EAF" w:rsidRDefault="00BA3FB2" w:rsidP="00BA3FB2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17500D">
        <w:rPr>
          <w:rFonts w:hint="eastAsia"/>
          <w:sz w:val="24"/>
          <w:szCs w:val="21"/>
        </w:rPr>
        <w:t>学術論文</w:t>
      </w:r>
      <w:r w:rsidRPr="0017500D">
        <w:rPr>
          <w:sz w:val="24"/>
          <w:szCs w:val="21"/>
        </w:rPr>
        <w:t xml:space="preserve"> ・ 著書 ・ 研究発表 （学会、研究会、院内など）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97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55"/>
        <w:gridCol w:w="5907"/>
      </w:tblGrid>
      <w:tr w:rsidR="00BA3FB2" w14:paraId="5D23D7B8" w14:textId="77777777" w:rsidTr="00690AA1">
        <w:trPr>
          <w:trHeight w:val="567"/>
        </w:trPr>
        <w:tc>
          <w:tcPr>
            <w:tcW w:w="3855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26D26B2B" w14:textId="77777777" w:rsidR="00BA3FB2" w:rsidRPr="00FE530F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タ　イ　ト　ル</w:t>
            </w:r>
          </w:p>
          <w:p w14:paraId="7166218A" w14:textId="77777777" w:rsidR="00BA3FB2" w:rsidRPr="00C36AA2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18"/>
                <w:szCs w:val="21"/>
              </w:rPr>
              <w:t>（新しいものから遡って記載）</w:t>
            </w:r>
          </w:p>
        </w:tc>
        <w:tc>
          <w:tcPr>
            <w:tcW w:w="59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7621B1ED" w14:textId="77777777" w:rsidR="00BA3FB2" w:rsidRPr="00FE530F" w:rsidRDefault="00BA3FB2" w:rsidP="00690AA1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Pr="00FE530F">
              <w:rPr>
                <w:rFonts w:hint="eastAsia"/>
                <w:sz w:val="22"/>
                <w:szCs w:val="21"/>
              </w:rPr>
              <w:t>発表学会等名称</w:t>
            </w:r>
            <w:r>
              <w:rPr>
                <w:rFonts w:hint="eastAsia"/>
                <w:sz w:val="22"/>
                <w:szCs w:val="21"/>
              </w:rPr>
              <w:t xml:space="preserve"> /時期</w:t>
            </w:r>
          </w:p>
          <w:p w14:paraId="05B3C89D" w14:textId="77777777" w:rsidR="00BA3FB2" w:rsidRPr="00FE530F" w:rsidRDefault="00BA3FB2" w:rsidP="00690AA1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Pr="00FE530F">
              <w:rPr>
                <w:rFonts w:hint="eastAsia"/>
                <w:sz w:val="22"/>
                <w:szCs w:val="21"/>
              </w:rPr>
              <w:t>雑誌等名称</w:t>
            </w:r>
            <w:r w:rsidRPr="00FE530F"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/</w:t>
            </w:r>
            <w:r w:rsidRPr="00FE530F">
              <w:rPr>
                <w:sz w:val="22"/>
                <w:szCs w:val="21"/>
              </w:rPr>
              <w:t>発行年月日</w:t>
            </w:r>
            <w:r>
              <w:rPr>
                <w:rFonts w:hint="eastAsia"/>
                <w:sz w:val="22"/>
                <w:szCs w:val="21"/>
              </w:rPr>
              <w:t>/</w:t>
            </w:r>
            <w:r w:rsidRPr="00FE530F">
              <w:rPr>
                <w:sz w:val="22"/>
                <w:szCs w:val="21"/>
              </w:rPr>
              <w:t>単著</w:t>
            </w:r>
            <w:r>
              <w:rPr>
                <w:rFonts w:hint="eastAsia"/>
                <w:sz w:val="22"/>
                <w:szCs w:val="21"/>
              </w:rPr>
              <w:t>o</w:t>
            </w:r>
            <w:r>
              <w:rPr>
                <w:sz w:val="22"/>
                <w:szCs w:val="21"/>
              </w:rPr>
              <w:t>r</w:t>
            </w:r>
            <w:r w:rsidRPr="00FE530F">
              <w:rPr>
                <w:sz w:val="22"/>
                <w:szCs w:val="21"/>
              </w:rPr>
              <w:t>共著</w:t>
            </w:r>
          </w:p>
        </w:tc>
      </w:tr>
      <w:tr w:rsidR="00BA3FB2" w14:paraId="2BE2E2F6" w14:textId="77777777" w:rsidTr="00690AA1">
        <w:trPr>
          <w:trHeight w:val="680"/>
        </w:trPr>
        <w:tc>
          <w:tcPr>
            <w:tcW w:w="3855" w:type="dxa"/>
            <w:tcBorders>
              <w:top w:val="double" w:sz="4" w:space="0" w:color="auto"/>
            </w:tcBorders>
            <w:vAlign w:val="center"/>
          </w:tcPr>
          <w:p w14:paraId="43179FE2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tcBorders>
              <w:top w:val="double" w:sz="4" w:space="0" w:color="auto"/>
            </w:tcBorders>
            <w:vAlign w:val="center"/>
          </w:tcPr>
          <w:p w14:paraId="7C5D8C78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42C180CC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3A29CB8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707139C0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02A61C14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1476EA4E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31075DCC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7E1B3007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398FCAE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5C6732F8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74F35EC2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740E77DF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6A19A59D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69D07797" w14:textId="77777777" w:rsidTr="00690AA1">
        <w:trPr>
          <w:trHeight w:val="680"/>
        </w:trPr>
        <w:tc>
          <w:tcPr>
            <w:tcW w:w="3855" w:type="dxa"/>
            <w:vAlign w:val="center"/>
          </w:tcPr>
          <w:p w14:paraId="378739CE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14:paraId="59C15B17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7D88CDD1" w14:textId="77777777" w:rsidR="00BA3FB2" w:rsidRPr="00FD2EAF" w:rsidRDefault="00BA3FB2" w:rsidP="00BA3FB2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E530F">
        <w:rPr>
          <w:rFonts w:hint="eastAsia"/>
          <w:sz w:val="24"/>
          <w:szCs w:val="21"/>
        </w:rPr>
        <w:t>研修会等の参加状況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5908"/>
      </w:tblGrid>
      <w:tr w:rsidR="00BA3FB2" w14:paraId="577EB95E" w14:textId="77777777" w:rsidTr="00690AA1">
        <w:trPr>
          <w:trHeight w:val="567"/>
        </w:trPr>
        <w:tc>
          <w:tcPr>
            <w:tcW w:w="38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044CD5B2" w14:textId="77777777" w:rsidR="00BA3FB2" w:rsidRPr="00FD2EAF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研修会等名称</w:t>
            </w:r>
          </w:p>
        </w:tc>
        <w:tc>
          <w:tcPr>
            <w:tcW w:w="590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14:paraId="12AED06E" w14:textId="77777777" w:rsidR="00BA3FB2" w:rsidRPr="00FD2EAF" w:rsidRDefault="00BA3FB2" w:rsidP="00690AA1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受講期間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教育機関</w:t>
            </w:r>
            <w:r>
              <w:rPr>
                <w:rFonts w:hint="eastAsia"/>
                <w:sz w:val="24"/>
                <w:szCs w:val="21"/>
              </w:rPr>
              <w:t>o</w:t>
            </w:r>
            <w:r>
              <w:rPr>
                <w:sz w:val="24"/>
                <w:szCs w:val="21"/>
              </w:rPr>
              <w:t>r</w:t>
            </w:r>
            <w:r w:rsidRPr="00FE530F">
              <w:rPr>
                <w:rFonts w:hint="eastAsia"/>
                <w:sz w:val="24"/>
                <w:szCs w:val="21"/>
              </w:rPr>
              <w:t>主催機関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場所</w:t>
            </w:r>
          </w:p>
        </w:tc>
      </w:tr>
      <w:tr w:rsidR="00BA3FB2" w14:paraId="0F61185E" w14:textId="77777777" w:rsidTr="00690AA1">
        <w:trPr>
          <w:trHeight w:val="680"/>
        </w:trPr>
        <w:tc>
          <w:tcPr>
            <w:tcW w:w="3814" w:type="dxa"/>
            <w:tcBorders>
              <w:top w:val="double" w:sz="4" w:space="0" w:color="auto"/>
            </w:tcBorders>
          </w:tcPr>
          <w:p w14:paraId="339A27D6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  <w:tcBorders>
              <w:top w:val="double" w:sz="4" w:space="0" w:color="auto"/>
            </w:tcBorders>
          </w:tcPr>
          <w:p w14:paraId="3BF70AA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765DEDAB" w14:textId="77777777" w:rsidTr="00690AA1">
        <w:trPr>
          <w:trHeight w:val="680"/>
        </w:trPr>
        <w:tc>
          <w:tcPr>
            <w:tcW w:w="3814" w:type="dxa"/>
          </w:tcPr>
          <w:p w14:paraId="1AF08440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180E4446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0DF37BBB" w14:textId="77777777" w:rsidTr="00690AA1">
        <w:trPr>
          <w:trHeight w:val="680"/>
        </w:trPr>
        <w:tc>
          <w:tcPr>
            <w:tcW w:w="3814" w:type="dxa"/>
          </w:tcPr>
          <w:p w14:paraId="0C73BAD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4ED2F450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189F8C58" w14:textId="77777777" w:rsidTr="00690AA1">
        <w:trPr>
          <w:trHeight w:val="680"/>
        </w:trPr>
        <w:tc>
          <w:tcPr>
            <w:tcW w:w="3814" w:type="dxa"/>
          </w:tcPr>
          <w:p w14:paraId="50DE602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7E1C240A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02A36466" w14:textId="77777777" w:rsidTr="00690AA1">
        <w:trPr>
          <w:trHeight w:val="680"/>
        </w:trPr>
        <w:tc>
          <w:tcPr>
            <w:tcW w:w="3814" w:type="dxa"/>
          </w:tcPr>
          <w:p w14:paraId="3BD7D76C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627020B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45FFA29C" w14:textId="77777777" w:rsidTr="00690AA1">
        <w:trPr>
          <w:trHeight w:val="680"/>
        </w:trPr>
        <w:tc>
          <w:tcPr>
            <w:tcW w:w="3814" w:type="dxa"/>
          </w:tcPr>
          <w:p w14:paraId="514F49B6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69CBAED9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5F87C8BF" w14:textId="77777777" w:rsidTr="00690AA1">
        <w:trPr>
          <w:trHeight w:val="680"/>
        </w:trPr>
        <w:tc>
          <w:tcPr>
            <w:tcW w:w="3814" w:type="dxa"/>
          </w:tcPr>
          <w:p w14:paraId="7B0E0419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63C03395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68503A0C" w14:textId="77777777" w:rsidTr="00690AA1">
        <w:trPr>
          <w:trHeight w:val="680"/>
        </w:trPr>
        <w:tc>
          <w:tcPr>
            <w:tcW w:w="3814" w:type="dxa"/>
          </w:tcPr>
          <w:p w14:paraId="772D3D9F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1DA1EEB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58A7AD71" w14:textId="77777777" w:rsidTr="00690AA1">
        <w:trPr>
          <w:trHeight w:val="680"/>
        </w:trPr>
        <w:tc>
          <w:tcPr>
            <w:tcW w:w="3814" w:type="dxa"/>
          </w:tcPr>
          <w:p w14:paraId="68CFCE73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073007CB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BA3FB2" w14:paraId="153C8F6F" w14:textId="77777777" w:rsidTr="00690AA1">
        <w:trPr>
          <w:trHeight w:val="680"/>
        </w:trPr>
        <w:tc>
          <w:tcPr>
            <w:tcW w:w="3814" w:type="dxa"/>
          </w:tcPr>
          <w:p w14:paraId="33B5B8D2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14:paraId="5D8011ED" w14:textId="77777777" w:rsidR="00BA3FB2" w:rsidRDefault="00BA3FB2" w:rsidP="00690AA1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14:paraId="4F576319" w14:textId="77777777" w:rsidR="00BA3FB2" w:rsidRDefault="00BA3FB2" w:rsidP="00BA3FB2">
      <w:pPr>
        <w:tabs>
          <w:tab w:val="left" w:pos="3720"/>
        </w:tabs>
        <w:spacing w:beforeLines="50" w:before="180" w:line="240" w:lineRule="exact"/>
        <w:rPr>
          <w:szCs w:val="21"/>
        </w:rPr>
      </w:pPr>
      <w:r w:rsidRPr="00FE530F">
        <w:rPr>
          <w:rFonts w:hint="eastAsia"/>
          <w:szCs w:val="21"/>
        </w:rPr>
        <w:t>記入内容に虚偽の事実があると判明した際には、認定決定後においても認定資格を取り消します</w:t>
      </w:r>
    </w:p>
    <w:p w14:paraId="6681A4C0" w14:textId="77777777" w:rsidR="006D150B" w:rsidRPr="00BA3FB2" w:rsidRDefault="006D150B" w:rsidP="006D150B">
      <w:pPr>
        <w:tabs>
          <w:tab w:val="left" w:pos="3720"/>
        </w:tabs>
        <w:spacing w:line="20" w:lineRule="exact"/>
        <w:rPr>
          <w:sz w:val="2"/>
          <w:szCs w:val="20"/>
        </w:rPr>
      </w:pPr>
    </w:p>
    <w:sectPr w:rsidR="006D150B" w:rsidRPr="00BA3FB2" w:rsidSect="00C63E45">
      <w:headerReference w:type="default" r:id="rId8"/>
      <w:footerReference w:type="default" r:id="rId9"/>
      <w:pgSz w:w="11906" w:h="16838"/>
      <w:pgMar w:top="1418" w:right="1077" w:bottom="1021" w:left="1077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42A7B" w14:textId="77777777" w:rsidR="003A4FB6" w:rsidRDefault="003A4FB6" w:rsidP="003A4FB6">
      <w:r>
        <w:separator/>
      </w:r>
    </w:p>
  </w:endnote>
  <w:endnote w:type="continuationSeparator" w:id="0">
    <w:p w14:paraId="03009864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34B5D" w14:textId="77777777" w:rsidR="00C63E45" w:rsidRPr="00E76DFA" w:rsidRDefault="00C63E45" w:rsidP="00C63E45">
    <w:pPr>
      <w:rPr>
        <w:sz w:val="18"/>
        <w:szCs w:val="18"/>
      </w:rPr>
    </w:pPr>
    <w:r w:rsidRPr="00E76DFA">
      <w:rPr>
        <w:rFonts w:hint="eastAsia"/>
        <w:sz w:val="18"/>
        <w:szCs w:val="18"/>
      </w:rPr>
      <w:t>※様式（文字サイズやフォント等）は変更しないでください。</w:t>
    </w:r>
  </w:p>
  <w:p w14:paraId="008F076E" w14:textId="77777777" w:rsidR="00C63E45" w:rsidRPr="00C63E45" w:rsidRDefault="00C63E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A3E75" w14:textId="77777777" w:rsidR="003A4FB6" w:rsidRDefault="003A4FB6" w:rsidP="003A4FB6">
      <w:r>
        <w:separator/>
      </w:r>
    </w:p>
  </w:footnote>
  <w:footnote w:type="continuationSeparator" w:id="0">
    <w:p w14:paraId="53888394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F86D1" w14:textId="788F1306" w:rsidR="00C63E45" w:rsidRDefault="00C63E45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 w:rsidR="00B74C89"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　看護学研究科　科目等履修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64310"/>
    <w:rsid w:val="000A7721"/>
    <w:rsid w:val="000F04B6"/>
    <w:rsid w:val="001C350A"/>
    <w:rsid w:val="00270A2B"/>
    <w:rsid w:val="00322D58"/>
    <w:rsid w:val="00360F34"/>
    <w:rsid w:val="0039467C"/>
    <w:rsid w:val="003A4FB6"/>
    <w:rsid w:val="003E6166"/>
    <w:rsid w:val="004C5DDD"/>
    <w:rsid w:val="00512D36"/>
    <w:rsid w:val="00522DC6"/>
    <w:rsid w:val="00530C4F"/>
    <w:rsid w:val="00533C20"/>
    <w:rsid w:val="00580D50"/>
    <w:rsid w:val="00613D5E"/>
    <w:rsid w:val="006A0C53"/>
    <w:rsid w:val="006C394B"/>
    <w:rsid w:val="006C64B4"/>
    <w:rsid w:val="006D150B"/>
    <w:rsid w:val="00784500"/>
    <w:rsid w:val="00792915"/>
    <w:rsid w:val="00831F45"/>
    <w:rsid w:val="008A79D4"/>
    <w:rsid w:val="008E439E"/>
    <w:rsid w:val="00975717"/>
    <w:rsid w:val="0098012F"/>
    <w:rsid w:val="009B5922"/>
    <w:rsid w:val="009B764A"/>
    <w:rsid w:val="00A30230"/>
    <w:rsid w:val="00A77A8D"/>
    <w:rsid w:val="00B74C89"/>
    <w:rsid w:val="00B80C88"/>
    <w:rsid w:val="00BA0C1B"/>
    <w:rsid w:val="00BA3FB2"/>
    <w:rsid w:val="00BD7BE5"/>
    <w:rsid w:val="00C275B5"/>
    <w:rsid w:val="00C63E45"/>
    <w:rsid w:val="00C721A2"/>
    <w:rsid w:val="00CD4CB5"/>
    <w:rsid w:val="00D440BD"/>
    <w:rsid w:val="00DD2D1D"/>
    <w:rsid w:val="00DE1F02"/>
    <w:rsid w:val="00E57B7C"/>
    <w:rsid w:val="00E76DFA"/>
    <w:rsid w:val="00F32E6F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D3E7F92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FCD3-C942-4A5D-825F-B2234034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16</cp:revision>
  <cp:lastPrinted>2024-11-06T04:13:00Z</cp:lastPrinted>
  <dcterms:created xsi:type="dcterms:W3CDTF">2024-08-05T00:45:00Z</dcterms:created>
  <dcterms:modified xsi:type="dcterms:W3CDTF">2025-08-29T00:41:00Z</dcterms:modified>
</cp:coreProperties>
</file>